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223DB" w14:paraId="2FB81D4E" w14:textId="77777777" w:rsidTr="006276E2">
        <w:tc>
          <w:tcPr>
            <w:tcW w:w="2972" w:type="dxa"/>
          </w:tcPr>
          <w:p w14:paraId="395AB7F8" w14:textId="2D6F70B7" w:rsidR="00FD5735" w:rsidRDefault="00A3008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008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743E264" wp14:editId="484B491E">
                  <wp:extent cx="1144988" cy="969399"/>
                  <wp:effectExtent l="0" t="0" r="0" b="2540"/>
                  <wp:docPr id="47983433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83433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598" cy="971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494CC10C" w14:textId="77777777" w:rsidR="00E326FD" w:rsidRDefault="00E326FD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76B8CED8" w:rsidR="00FD5735" w:rsidRPr="00EA0503" w:rsidRDefault="00A30089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Emma was in our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D8534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223DB" w14:paraId="384EF156" w14:textId="77777777" w:rsidTr="006276E2">
        <w:tc>
          <w:tcPr>
            <w:tcW w:w="2972" w:type="dxa"/>
          </w:tcPr>
          <w:p w14:paraId="4548F368" w14:textId="491626C6" w:rsidR="00FD5735" w:rsidRDefault="00A3008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008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1DA5843" wp14:editId="055E3FF5">
                  <wp:extent cx="1089329" cy="968612"/>
                  <wp:effectExtent l="0" t="0" r="0" b="3175"/>
                  <wp:docPr id="116952469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52469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037" cy="976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BD29F42" w14:textId="77777777" w:rsidR="006075CF" w:rsidRDefault="006075CF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18DA639A" w:rsidR="00FD5735" w:rsidRPr="00EA0503" w:rsidRDefault="00A30089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out what I</w:t>
            </w:r>
            <w:r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 just </w:t>
            </w:r>
            <w:r w:rsidR="00EF0A9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6075CF" w:rsidRPr="006075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E223DB" w14:paraId="529B3113" w14:textId="77777777" w:rsidTr="006276E2">
        <w:tc>
          <w:tcPr>
            <w:tcW w:w="2972" w:type="dxa"/>
          </w:tcPr>
          <w:p w14:paraId="0F633BB4" w14:textId="3A16FEAC" w:rsidR="00FD5735" w:rsidRDefault="00054A3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54A3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F34E92C" wp14:editId="5E3AAE51">
                  <wp:extent cx="1017767" cy="917079"/>
                  <wp:effectExtent l="0" t="0" r="0" b="0"/>
                  <wp:docPr id="165228430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228430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979" cy="925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56773A31" w14:textId="77777777" w:rsidR="00B749BC" w:rsidRDefault="00B749BC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65EF5BF8" w:rsidR="00FD5735" w:rsidRPr="00EA0503" w:rsidRDefault="00F93791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O</w:t>
            </w:r>
            <w:r w:rsidRPr="00F937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ur </w:t>
            </w:r>
            <w:r w:rsidR="00EF0A9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937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would only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937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mov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e. </w:t>
            </w:r>
            <w:r w:rsidR="004E78D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223DB" w14:paraId="32566042" w14:textId="77777777" w:rsidTr="006276E2">
        <w:tc>
          <w:tcPr>
            <w:tcW w:w="2972" w:type="dxa"/>
          </w:tcPr>
          <w:p w14:paraId="26B67EFE" w14:textId="4B56E6A2" w:rsidR="00FD5735" w:rsidRDefault="00F9379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93791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FDAB582" wp14:editId="6CEB0050">
                  <wp:extent cx="1033670" cy="981727"/>
                  <wp:effectExtent l="0" t="0" r="0" b="8890"/>
                  <wp:docPr id="14381962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19628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601" cy="985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431142F8" w14:textId="77777777" w:rsidR="00F5478D" w:rsidRDefault="00F5478D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0EC85708" w:rsidR="00FD5735" w:rsidRPr="00EA0503" w:rsidRDefault="00F93791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We __________</w:t>
            </w:r>
            <w:r w:rsidRPr="00F937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her parents not to </w:t>
            </w:r>
            <w:r w:rsidR="00EF0A9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937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away.</w:t>
            </w:r>
          </w:p>
        </w:tc>
      </w:tr>
      <w:tr w:rsidR="00E223DB" w14:paraId="276FAE02" w14:textId="77777777" w:rsidTr="006276E2">
        <w:tc>
          <w:tcPr>
            <w:tcW w:w="2972" w:type="dxa"/>
          </w:tcPr>
          <w:p w14:paraId="36B788D6" w14:textId="5F9F9FA5" w:rsidR="00FD5735" w:rsidRDefault="00133E8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33E8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9BC7894" wp14:editId="0F0DA176">
                  <wp:extent cx="1137037" cy="1057400"/>
                  <wp:effectExtent l="0" t="0" r="6350" b="0"/>
                  <wp:docPr id="28356030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56030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214" cy="106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5310F1" w14:textId="6CB953ED" w:rsidR="00133E8C" w:rsidRDefault="00133E8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33E8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33E8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my ears can </w:t>
            </w:r>
            <w:r w:rsidR="00EF0A9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33E8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some really </w:t>
            </w:r>
          </w:p>
          <w:p w14:paraId="1ED9DFE9" w14:textId="1534931A" w:rsidR="00FD5735" w:rsidRPr="00EA0503" w:rsidRDefault="00133E8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33E8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mean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33E8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me.</w:t>
            </w:r>
          </w:p>
        </w:tc>
      </w:tr>
    </w:tbl>
    <w:p w14:paraId="3E9D57A9" w14:textId="0FED34E1" w:rsidR="009E6246" w:rsidRDefault="008E3826" w:rsidP="00BB2691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28E7C3DF" w:rsidR="009E6246" w:rsidRPr="009E6246" w:rsidRDefault="009E6246" w:rsidP="009E624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9E6246" w:rsidRPr="009E624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6B5017C2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D70B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>did Pippa hear from her mom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977E089" w14:textId="1785F4FE" w:rsidR="00E552F8" w:rsidRPr="008644DC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>Her best friend</w:t>
      </w:r>
      <w:r w:rsidR="008644D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parents were coming tomorrow. </w:t>
      </w:r>
    </w:p>
    <w:p w14:paraId="76EDB3AB" w14:textId="4BAA3876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 dad was not coming for dinner tonight.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12A767" w14:textId="36BB37D6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 best friend was going to move tomorrow.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4FCAFE82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 best friend was going to the movie with Pippa. 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0DE370C1" w14:textId="1D59CDAE" w:rsidR="00E552F8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92727A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>y didn</w:t>
      </w:r>
      <w:r w:rsidR="00B55E2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>t Emma hear anything else from her mom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41574D7" w14:textId="7BAAB753" w:rsidR="00E552F8" w:rsidRPr="004026FE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she had to take the school bus right away. </w:t>
      </w:r>
    </w:p>
    <w:p w14:paraId="063042FC" w14:textId="345EA44E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she was too sad </w:t>
      </w:r>
      <w:r w:rsidR="00EF4432">
        <w:rPr>
          <w:rFonts w:ascii="Comic Sans MS" w:eastAsiaTheme="minorEastAsia" w:hAnsi="Comic Sans MS" w:hint="eastAsia"/>
          <w:sz w:val="28"/>
          <w:szCs w:val="28"/>
          <w:lang w:eastAsia="zh-TW"/>
        </w:rPr>
        <w:t>then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she cried in her bedroom. </w:t>
      </w:r>
      <w:r w:rsidR="004026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4868016" w14:textId="0FE6E295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EF4432">
        <w:rPr>
          <w:rFonts w:ascii="Comic Sans MS" w:eastAsiaTheme="minorEastAsia" w:hAnsi="Comic Sans MS" w:hint="eastAsia"/>
          <w:sz w:val="28"/>
          <w:szCs w:val="28"/>
          <w:lang w:eastAsia="zh-TW"/>
        </w:rPr>
        <w:t>Because she wanted to confirm with Emma right away.</w:t>
      </w:r>
    </w:p>
    <w:p w14:paraId="06111D33" w14:textId="5CA6E535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F44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her mom left the house. </w:t>
      </w:r>
    </w:p>
    <w:p w14:paraId="78D5B3EA" w14:textId="77777777" w:rsidR="00E552F8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6D4FA632" w:rsidR="008E3826" w:rsidRPr="00B67FBF" w:rsidRDefault="008E3826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0334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445B95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11D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y did they go to the </w:t>
      </w:r>
      <w:r w:rsidR="00511D64">
        <w:rPr>
          <w:rFonts w:ascii="Comic Sans MS" w:eastAsiaTheme="minorEastAsia" w:hAnsi="Comic Sans MS"/>
          <w:sz w:val="28"/>
          <w:szCs w:val="28"/>
          <w:lang w:eastAsia="zh-TW"/>
        </w:rPr>
        <w:t>treehouse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07FF99E" w14:textId="166CF5E3" w:rsidR="00511D64" w:rsidRPr="004026FE" w:rsidRDefault="00511D64" w:rsidP="00511D6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715D5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wanted to do their homework. </w:t>
      </w:r>
    </w:p>
    <w:p w14:paraId="0897F499" w14:textId="70F25A0D" w:rsidR="00511D64" w:rsidRPr="00B67FBF" w:rsidRDefault="00511D64" w:rsidP="00511D6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DA2BE3">
        <w:rPr>
          <w:rFonts w:ascii="Comic Sans MS" w:eastAsiaTheme="minorEastAsia" w:hAnsi="Comic Sans MS" w:hint="eastAsia"/>
          <w:sz w:val="28"/>
          <w:szCs w:val="28"/>
          <w:lang w:eastAsia="zh-TW"/>
        </w:rPr>
        <w:t>Pippa</w:t>
      </w:r>
      <w:r w:rsidR="00DA2BE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DA2BE3">
        <w:rPr>
          <w:rFonts w:ascii="Comic Sans MS" w:eastAsiaTheme="minorEastAsia" w:hAnsi="Comic Sans MS" w:hint="eastAsia"/>
          <w:sz w:val="28"/>
          <w:szCs w:val="28"/>
          <w:lang w:eastAsia="zh-TW"/>
        </w:rPr>
        <w:t>s parents were there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F62CAA9" w14:textId="4ECF1B6B" w:rsidR="00511D64" w:rsidRDefault="00511D64" w:rsidP="00511D6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DA2BE3">
        <w:rPr>
          <w:rFonts w:ascii="Comic Sans MS" w:eastAsiaTheme="minorEastAsia" w:hAnsi="Comic Sans MS" w:hint="eastAsia"/>
          <w:sz w:val="28"/>
          <w:szCs w:val="28"/>
          <w:lang w:eastAsia="zh-TW"/>
        </w:rPr>
        <w:t>they always went there after school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3F47D703" w14:textId="33B97A7D" w:rsidR="008E3826" w:rsidRPr="00511D64" w:rsidRDefault="00511D64" w:rsidP="00511D64">
      <w:pPr>
        <w:pStyle w:val="a4"/>
        <w:ind w:left="360" w:firstLineChars="73" w:firstLine="204"/>
        <w:rPr>
          <w:rFonts w:ascii="Comic Sans MS" w:eastAsiaTheme="minorEastAsia" w:hAnsi="Comic Sans MS"/>
          <w:sz w:val="28"/>
          <w:szCs w:val="28"/>
          <w:lang w:eastAsia="zh-TW"/>
        </w:rPr>
      </w:pPr>
      <w:r w:rsidRPr="00511D64">
        <w:rPr>
          <w:rFonts w:ascii="Comic Sans MS" w:eastAsiaTheme="minorEastAsia" w:hAnsi="Comic Sans MS" w:hint="eastAsia"/>
          <w:sz w:val="28"/>
          <w:szCs w:val="28"/>
          <w:lang w:eastAsia="zh-TW"/>
        </w:rPr>
        <w:t>d. Because</w:t>
      </w:r>
      <w:r w:rsidR="00DA2B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they needed to find out the solutions. </w:t>
      </w:r>
    </w:p>
    <w:p w14:paraId="04EFF7DD" w14:textId="77777777" w:rsidR="00511D64" w:rsidRPr="00B67FBF" w:rsidRDefault="00511D64" w:rsidP="00511D64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0394DAF" w14:textId="77777777" w:rsidR="003D209A" w:rsidRPr="001D0334" w:rsidRDefault="001D0334" w:rsidP="003D209A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D209A">
        <w:rPr>
          <w:rFonts w:ascii="Comic Sans MS" w:eastAsiaTheme="minorEastAsia" w:hAnsi="Comic Sans MS" w:hint="eastAsia"/>
          <w:sz w:val="28"/>
          <w:szCs w:val="28"/>
          <w:lang w:eastAsia="zh-TW"/>
        </w:rPr>
        <w:t>at did they beg Emma</w:t>
      </w:r>
      <w:r w:rsidR="003D209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D209A">
        <w:rPr>
          <w:rFonts w:ascii="Comic Sans MS" w:eastAsiaTheme="minorEastAsia" w:hAnsi="Comic Sans MS" w:hint="eastAsia"/>
          <w:sz w:val="28"/>
          <w:szCs w:val="28"/>
          <w:lang w:eastAsia="zh-TW"/>
        </w:rPr>
        <w:t>s parents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165F03E" w14:textId="77777777" w:rsidR="003D209A" w:rsidRPr="00B67FBF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stay home </w:t>
      </w:r>
    </w:p>
    <w:p w14:paraId="2EBE40CF" w14:textId="77777777" w:rsidR="003D209A" w:rsidRPr="00B67FBF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not to go to the movies </w:t>
      </w:r>
    </w:p>
    <w:p w14:paraId="45AFBD29" w14:textId="77777777" w:rsidR="003D209A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not to school </w:t>
      </w:r>
    </w:p>
    <w:p w14:paraId="551F0F45" w14:textId="2017A208" w:rsidR="008E3826" w:rsidRPr="00B67FBF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not to move away</w:t>
      </w:r>
      <w:r w:rsidR="003777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3D209A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FC8BC" w14:textId="6427E73A" w:rsidR="003D209A" w:rsidRPr="001D0334" w:rsidRDefault="001D0334" w:rsidP="003D209A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D20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were Pippa and Emma </w:t>
      </w:r>
      <w:r w:rsidR="00734699">
        <w:rPr>
          <w:rFonts w:ascii="Comic Sans MS" w:eastAsiaTheme="minorEastAsia" w:hAnsi="Comic Sans MS" w:hint="eastAsia"/>
          <w:sz w:val="28"/>
          <w:szCs w:val="28"/>
          <w:lang w:eastAsia="zh-TW"/>
        </w:rPr>
        <w:t>g</w:t>
      </w:r>
      <w:r w:rsidR="003D209A">
        <w:rPr>
          <w:rFonts w:ascii="Comic Sans MS" w:eastAsiaTheme="minorEastAsia" w:hAnsi="Comic Sans MS" w:hint="eastAsia"/>
          <w:sz w:val="28"/>
          <w:szCs w:val="28"/>
          <w:lang w:eastAsia="zh-TW"/>
        </w:rPr>
        <w:t>oing</w:t>
      </w:r>
      <w:r w:rsidR="0073469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do</w:t>
      </w:r>
      <w:r w:rsidR="003D20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tomorrow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6B449508" w14:textId="77777777" w:rsidR="003D209A" w:rsidRPr="00B67FBF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going to the movie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1651B6" w14:textId="77777777" w:rsidR="003D209A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playing in the treehouse</w:t>
      </w:r>
    </w:p>
    <w:p w14:paraId="1BDD14CD" w14:textId="77777777" w:rsidR="003D209A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moving together </w:t>
      </w:r>
    </w:p>
    <w:p w14:paraId="5A537957" w14:textId="3B252A85" w:rsidR="001D0334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d. going to school</w:t>
      </w:r>
      <w:r w:rsidR="00382F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35C38A" w14:textId="77777777" w:rsidR="00F047D3" w:rsidRPr="00B67FBF" w:rsidRDefault="00F047D3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FF3F028" w14:textId="5EB07102" w:rsidR="00160A4E" w:rsidRPr="001D0334" w:rsidRDefault="001D0334" w:rsidP="00160A4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60A4E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54649">
        <w:rPr>
          <w:rFonts w:ascii="Comic Sans MS" w:eastAsiaTheme="minorEastAsia" w:hAnsi="Comic Sans MS" w:hint="eastAsia"/>
          <w:sz w:val="28"/>
          <w:szCs w:val="28"/>
          <w:lang w:eastAsia="zh-TW"/>
        </w:rPr>
        <w:t>ich solutions didn</w:t>
      </w:r>
      <w:r w:rsidR="0035464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54649">
        <w:rPr>
          <w:rFonts w:ascii="Comic Sans MS" w:eastAsiaTheme="minorEastAsia" w:hAnsi="Comic Sans MS" w:hint="eastAsia"/>
          <w:sz w:val="28"/>
          <w:szCs w:val="28"/>
          <w:lang w:eastAsia="zh-TW"/>
        </w:rPr>
        <w:t>t they think of</w:t>
      </w:r>
      <w:r w:rsidR="00160A4E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C510839" w14:textId="496AA02F" w:rsidR="00160A4E" w:rsidRPr="00B67FBF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54649">
        <w:rPr>
          <w:rFonts w:ascii="Comic Sans MS" w:eastAsiaTheme="minorEastAsia" w:hAnsi="Comic Sans MS" w:hint="eastAsia"/>
          <w:sz w:val="28"/>
          <w:szCs w:val="28"/>
          <w:lang w:eastAsia="zh-TW"/>
        </w:rPr>
        <w:t>hide at Pippa</w:t>
      </w:r>
      <w:r w:rsidR="0035464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54649">
        <w:rPr>
          <w:rFonts w:ascii="Comic Sans MS" w:eastAsiaTheme="minorEastAsia" w:hAnsi="Comic Sans MS" w:hint="eastAsia"/>
          <w:sz w:val="28"/>
          <w:szCs w:val="28"/>
          <w:lang w:eastAsia="zh-TW"/>
        </w:rPr>
        <w:t>s treehouse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53672" w14:textId="1BAAB644" w:rsidR="00160A4E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54649">
        <w:rPr>
          <w:rFonts w:ascii="Comic Sans MS" w:eastAsiaTheme="minorEastAsia" w:hAnsi="Comic Sans MS" w:hint="eastAsia"/>
          <w:sz w:val="28"/>
          <w:szCs w:val="28"/>
          <w:lang w:eastAsia="zh-TW"/>
        </w:rPr>
        <w:t>run away as far as possible</w:t>
      </w:r>
    </w:p>
    <w:p w14:paraId="754BF323" w14:textId="756EADF9" w:rsidR="00160A4E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354649">
        <w:rPr>
          <w:rFonts w:ascii="Comic Sans MS" w:eastAsiaTheme="minorEastAsia" w:hAnsi="Comic Sans MS" w:hint="eastAsia"/>
          <w:sz w:val="28"/>
          <w:szCs w:val="28"/>
          <w:lang w:eastAsia="zh-TW"/>
        </w:rPr>
        <w:t>pretend to have the flu</w:t>
      </w:r>
    </w:p>
    <w:p w14:paraId="7DB76156" w14:textId="23C9FE1E" w:rsidR="00160A4E" w:rsidRPr="00B67FBF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54649">
        <w:rPr>
          <w:rFonts w:ascii="Comic Sans MS" w:eastAsiaTheme="minorEastAsia" w:hAnsi="Comic Sans MS" w:hint="eastAsia"/>
          <w:sz w:val="28"/>
          <w:szCs w:val="28"/>
          <w:lang w:eastAsia="zh-TW"/>
        </w:rPr>
        <w:t>beg Emma</w:t>
      </w:r>
      <w:r w:rsidR="0035464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54649">
        <w:rPr>
          <w:rFonts w:ascii="Comic Sans MS" w:eastAsiaTheme="minorEastAsia" w:hAnsi="Comic Sans MS" w:hint="eastAsia"/>
          <w:sz w:val="28"/>
          <w:szCs w:val="28"/>
          <w:lang w:eastAsia="zh-TW"/>
        </w:rPr>
        <w:t>s parents</w:t>
      </w:r>
    </w:p>
    <w:p w14:paraId="0EA0B366" w14:textId="41F66EAF" w:rsidR="00814114" w:rsidRPr="00B67FBF" w:rsidRDefault="00A8289C" w:rsidP="00160A4E">
      <w:pPr>
        <w:ind w:firstLineChars="100" w:firstLine="220"/>
        <w:rPr>
          <w:rFonts w:ascii="Comic Sans MS" w:eastAsiaTheme="minorEastAsia"/>
          <w:szCs w:val="8"/>
          <w:lang w:eastAsia="zh-TW"/>
        </w:rPr>
        <w:sectPr w:rsidR="00814114" w:rsidRPr="00B67FBF" w:rsidSect="00E71221">
          <w:pgSz w:w="11910" w:h="16840"/>
          <w:pgMar w:top="1123" w:right="499" w:bottom="278" w:left="459" w:header="816" w:footer="0" w:gutter="0"/>
          <w:cols w:space="720"/>
        </w:sectPr>
      </w:pPr>
      <w:r w:rsidRPr="00B67FBF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69D80C9" w14:textId="77777777" w:rsidR="00F4132A" w:rsidRPr="00E16740" w:rsidRDefault="00F4132A" w:rsidP="00F4132A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3628FF1" w14:textId="41BBC6CB" w:rsidR="00F4132A" w:rsidRDefault="00F4132A" w:rsidP="00F4132A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F4132A" w:rsidRPr="00F938F4" w14:paraId="38A8EC29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738B9D6" w14:textId="0C582023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A30089" w:rsidRPr="00A30089">
              <w:rPr>
                <w:rFonts w:ascii="Comic Sans MS" w:hAnsi="Comic Sans MS"/>
                <w:sz w:val="28"/>
                <w:szCs w:val="28"/>
              </w:rPr>
              <w:t>I ran out the door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63E23CD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78F0603D" w14:textId="3D60B5F9" w:rsidR="00F4132A" w:rsidRPr="00F938F4" w:rsidRDefault="00A658C3" w:rsidP="004D51C4">
            <w:pPr>
              <w:rPr>
                <w:rFonts w:ascii="Comic Sans MS" w:hAnsi="Comic Sans MS"/>
                <w:sz w:val="28"/>
                <w:szCs w:val="28"/>
              </w:rPr>
            </w:pPr>
            <w:r w:rsidRPr="00A658C3">
              <w:rPr>
                <w:rFonts w:ascii="Comic Sans MS" w:hAnsi="Comic Sans MS"/>
                <w:sz w:val="28"/>
                <w:szCs w:val="28"/>
              </w:rPr>
              <w:t>I have the flu!</w:t>
            </w:r>
          </w:p>
        </w:tc>
      </w:tr>
      <w:tr w:rsidR="00F4132A" w:rsidRPr="00F938F4" w14:paraId="78428D6F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378BF3B" w14:textId="2FD6B7A5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BB2691" w:rsidRPr="00BB2691">
              <w:rPr>
                <w:rFonts w:ascii="Comic Sans MS" w:hAnsi="Comic Sans MS"/>
                <w:sz w:val="28"/>
                <w:szCs w:val="28"/>
              </w:rPr>
              <w:t xml:space="preserve">We needed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0A4D0836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840C7EC" w14:textId="719FA892" w:rsidR="00F4132A" w:rsidRPr="00F442AE" w:rsidRDefault="000962B1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111AC">
              <w:rPr>
                <w:rFonts w:ascii="Comic Sans MS" w:hAnsi="Comic Sans MS"/>
                <w:sz w:val="28"/>
                <w:szCs w:val="28"/>
              </w:rPr>
              <w:t>and Pippa to the MOVIES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F4132A" w:rsidRPr="00F938F4" w14:paraId="246A741B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C38E053" w14:textId="598BF529" w:rsidR="00F4132A" w:rsidRPr="007A76D5" w:rsidRDefault="00F4132A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7A76D5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A658C3" w:rsidRPr="00A658C3">
              <w:rPr>
                <w:rFonts w:ascii="Comic Sans MS" w:hAnsi="Comic Sans MS"/>
                <w:sz w:val="28"/>
                <w:szCs w:val="28"/>
              </w:rPr>
              <w:t>I could pretend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1D029384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06E1EDBF" w14:textId="74CCD0C3" w:rsidR="00F4132A" w:rsidRPr="00F938F4" w:rsidRDefault="00A30089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  <w:lang w:eastAsia="zh-TW"/>
              </w:rPr>
            </w:pPr>
            <w:r w:rsidRPr="00A30089">
              <w:rPr>
                <w:rFonts w:ascii="Comic Sans MS" w:hAnsi="Comic Sans MS"/>
                <w:sz w:val="28"/>
                <w:szCs w:val="28"/>
              </w:rPr>
              <w:t>before I heard anything</w:t>
            </w:r>
            <w:r w:rsidRPr="00A30089">
              <w:rPr>
                <w:rFonts w:ascii="Comic Sans MS" w:hAnsi="Comic Sans MS" w:hint="eastAsia"/>
                <w:sz w:val="28"/>
                <w:szCs w:val="28"/>
              </w:rPr>
              <w:t xml:space="preserve"> else.  </w:t>
            </w:r>
          </w:p>
        </w:tc>
      </w:tr>
      <w:tr w:rsidR="00F4132A" w:rsidRPr="00F938F4" w14:paraId="27D8D3B7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2F500BC" w14:textId="2964DCD6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0111AC" w:rsidRPr="000111AC">
              <w:rPr>
                <w:rFonts w:ascii="Comic Sans MS" w:hAnsi="Comic Sans MS"/>
                <w:sz w:val="28"/>
                <w:szCs w:val="28"/>
              </w:rPr>
              <w:t>We’re taking you tomorrow.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2C29E65E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5E777538" w14:textId="5B500B7B" w:rsidR="007A76D5" w:rsidRPr="002E7672" w:rsidRDefault="00BB2691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2691">
              <w:rPr>
                <w:rFonts w:ascii="Comic Sans MS" w:hAnsi="Comic Sans MS"/>
                <w:sz w:val="28"/>
                <w:szCs w:val="28"/>
              </w:rPr>
              <w:t>to come up with a plan.</w:t>
            </w:r>
          </w:p>
        </w:tc>
      </w:tr>
      <w:tr w:rsidR="00F4132A" w:rsidRPr="00F938F4" w14:paraId="5ABAD02C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43EDC50" w14:textId="61F42F09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0962B1" w:rsidRPr="000962B1">
              <w:rPr>
                <w:rFonts w:ascii="Comic Sans MS" w:hAnsi="Comic Sans MS"/>
                <w:sz w:val="28"/>
                <w:szCs w:val="28"/>
              </w:rPr>
              <w:t xml:space="preserve">It was the best news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3A96B1D2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2308714" w14:textId="6FBD62CE" w:rsidR="00F4132A" w:rsidRPr="000111AC" w:rsidRDefault="000962B1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962B1">
              <w:rPr>
                <w:rFonts w:ascii="Comic Sans MS" w:hAnsi="Comic Sans MS"/>
                <w:sz w:val="28"/>
                <w:szCs w:val="28"/>
              </w:rPr>
              <w:t>I’d ever heard.</w:t>
            </w:r>
          </w:p>
        </w:tc>
      </w:tr>
    </w:tbl>
    <w:p w14:paraId="4BD113E1" w14:textId="5A32262C" w:rsidR="00F4132A" w:rsidRDefault="00F4132A" w:rsidP="00F4132A">
      <w:pPr>
        <w:rPr>
          <w:rFonts w:eastAsiaTheme="minorEastAsia"/>
          <w:sz w:val="28"/>
          <w:szCs w:val="10"/>
          <w:lang w:eastAsia="zh-TW"/>
        </w:rPr>
      </w:pPr>
    </w:p>
    <w:p w14:paraId="2EA56B24" w14:textId="01FD29DC" w:rsidR="00FF7D3B" w:rsidRPr="00F4132A" w:rsidRDefault="00FF7D3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32C8FF7" w14:textId="26CDF5B4" w:rsidR="00A768B4" w:rsidRPr="006D2366" w:rsidRDefault="00D561CF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D561CF">
        <w:rPr>
          <w:noProof/>
        </w:rPr>
        <w:drawing>
          <wp:anchor distT="0" distB="0" distL="114300" distR="114300" simplePos="0" relativeHeight="251659264" behindDoc="1" locked="0" layoutInCell="1" allowOverlap="1" wp14:anchorId="2EEB7CE4" wp14:editId="54949A77">
            <wp:simplePos x="0" y="0"/>
            <wp:positionH relativeFrom="column">
              <wp:posOffset>5650230</wp:posOffset>
            </wp:positionH>
            <wp:positionV relativeFrom="paragraph">
              <wp:posOffset>195249</wp:posOffset>
            </wp:positionV>
            <wp:extent cx="950595" cy="842645"/>
            <wp:effectExtent l="0" t="0" r="1905" b="0"/>
            <wp:wrapNone/>
            <wp:docPr id="1181589776" name="圖片 1" descr="一張含有 圖畫, 兒童藝術, 陸上交通工具, 車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589776" name="圖片 1" descr="一張含有 圖畫, 兒童藝術, 陸上交通工具, 車輛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595" cy="842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68B4"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A768B4" w:rsidRPr="006D2366">
        <w:rPr>
          <w:rFonts w:hint="eastAsia"/>
          <w:b/>
          <w:sz w:val="28"/>
          <w:szCs w:val="28"/>
        </w:rPr>
        <w:t>. @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F9BDF07" w14:textId="1D05BC4D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D561CF">
        <w:rPr>
          <w:rFonts w:ascii="Comic Sans MS" w:eastAsiaTheme="minorEastAsia" w:hAnsi="Comic Sans MS" w:hint="eastAsia"/>
          <w:lang w:eastAsia="zh-TW"/>
        </w:rPr>
        <w:t>How did Pippa go to school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D85345" w:rsidRPr="00D85345">
        <w:rPr>
          <w:noProof/>
        </w:rPr>
        <w:t xml:space="preserve"> </w:t>
      </w:r>
    </w:p>
    <w:p w14:paraId="49C809C0" w14:textId="3748C82F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A2AEE7B" w14:textId="13D8B27B" w:rsidR="00A768B4" w:rsidRDefault="00D561CF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D561CF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139915AD" wp14:editId="001584CF">
            <wp:simplePos x="0" y="0"/>
            <wp:positionH relativeFrom="column">
              <wp:posOffset>5634880</wp:posOffset>
            </wp:positionH>
            <wp:positionV relativeFrom="paragraph">
              <wp:posOffset>162808</wp:posOffset>
            </wp:positionV>
            <wp:extent cx="1025835" cy="906449"/>
            <wp:effectExtent l="0" t="0" r="3175" b="8255"/>
            <wp:wrapNone/>
            <wp:docPr id="2007116863" name="圖片 1" descr="一張含有 圖畫, 兒童藝術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116863" name="圖片 1" descr="一張含有 圖畫, 兒童藝術, 油畫, 寫生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835" cy="9064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BB574" w14:textId="20323E93" w:rsidR="00A768B4" w:rsidRPr="00B85739" w:rsidRDefault="00A768B4" w:rsidP="00D85345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D85345">
        <w:rPr>
          <w:rFonts w:ascii="Comic Sans MS" w:eastAsiaTheme="minorEastAsia" w:hAnsi="Comic Sans MS" w:hint="eastAsia"/>
          <w:lang w:eastAsia="zh-TW"/>
        </w:rPr>
        <w:t>Wh</w:t>
      </w:r>
      <w:r w:rsidR="00D561CF">
        <w:rPr>
          <w:rFonts w:ascii="Comic Sans MS" w:eastAsiaTheme="minorEastAsia" w:hAnsi="Comic Sans MS" w:hint="eastAsia"/>
          <w:lang w:eastAsia="zh-TW"/>
        </w:rPr>
        <w:t>ere did they go after school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83D1BFF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A30089" w:rsidRPr="00A768B4" w14:paraId="2D018B7A" w14:textId="4CE14DF6" w:rsidTr="00A30089">
        <w:trPr>
          <w:trHeight w:val="60"/>
        </w:trPr>
        <w:tc>
          <w:tcPr>
            <w:tcW w:w="1562" w:type="dxa"/>
          </w:tcPr>
          <w:p w14:paraId="4D955CD0" w14:textId="0F8683FD" w:rsidR="00A30089" w:rsidRPr="00A768B4" w:rsidRDefault="00A30089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008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563" w:type="dxa"/>
          </w:tcPr>
          <w:p w14:paraId="76166EB3" w14:textId="13C7F6E8" w:rsidR="00A30089" w:rsidRPr="00A768B4" w:rsidRDefault="00A30089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008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63" w:type="dxa"/>
          </w:tcPr>
          <w:p w14:paraId="55A1D2BF" w14:textId="52D72170" w:rsidR="00A30089" w:rsidRPr="00A768B4" w:rsidRDefault="00A30089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008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school</w:t>
            </w:r>
          </w:p>
        </w:tc>
        <w:tc>
          <w:tcPr>
            <w:tcW w:w="1563" w:type="dxa"/>
          </w:tcPr>
          <w:p w14:paraId="3C1EBDD5" w14:textId="48E462DC" w:rsidR="00A30089" w:rsidRPr="00A768B4" w:rsidRDefault="00A30089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008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bus</w:t>
            </w:r>
          </w:p>
        </w:tc>
        <w:tc>
          <w:tcPr>
            <w:tcW w:w="1563" w:type="dxa"/>
          </w:tcPr>
          <w:p w14:paraId="0265630F" w14:textId="28727CE2" w:rsidR="00A30089" w:rsidRPr="00A768B4" w:rsidRDefault="00A30089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008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563" w:type="dxa"/>
          </w:tcPr>
          <w:p w14:paraId="7A78BD9D" w14:textId="2E606A92" w:rsidR="00A30089" w:rsidRPr="00A768B4" w:rsidRDefault="00A30089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008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</w:t>
            </w:r>
          </w:p>
        </w:tc>
        <w:tc>
          <w:tcPr>
            <w:tcW w:w="1563" w:type="dxa"/>
          </w:tcPr>
          <w:p w14:paraId="050F3BC8" w14:textId="70861B3F" w:rsidR="00A30089" w:rsidRPr="00A768B4" w:rsidRDefault="00A30089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3008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late</w:t>
            </w:r>
          </w:p>
        </w:tc>
      </w:tr>
    </w:tbl>
    <w:p w14:paraId="65A90CD1" w14:textId="6775D45A" w:rsidR="003B2022" w:rsidRDefault="003B2022" w:rsidP="003B2022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41664909" w14:textId="7EED036B" w:rsidR="00A768B4" w:rsidRDefault="00A768B4" w:rsidP="003B2022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352B5682" w14:textId="44518D66" w:rsidR="00A768B4" w:rsidRPr="00A768B4" w:rsidRDefault="00A768B4" w:rsidP="003B2022">
      <w:pPr>
        <w:autoSpaceDE/>
        <w:autoSpaceDN/>
        <w:spacing w:line="48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FD02D5" w:rsidRPr="00A768B4" w14:paraId="647C7B9C" w14:textId="72F4EB73" w:rsidTr="00FD02D5">
        <w:tc>
          <w:tcPr>
            <w:tcW w:w="1818" w:type="dxa"/>
          </w:tcPr>
          <w:p w14:paraId="0C0CB138" w14:textId="5735E432" w:rsidR="00FD02D5" w:rsidRPr="00A768B4" w:rsidRDefault="00FD02D5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02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treehouse</w:t>
            </w:r>
          </w:p>
        </w:tc>
        <w:tc>
          <w:tcPr>
            <w:tcW w:w="1818" w:type="dxa"/>
          </w:tcPr>
          <w:p w14:paraId="5DF767BD" w14:textId="43CDABC1" w:rsidR="00FD02D5" w:rsidRPr="00A768B4" w:rsidRDefault="00FD02D5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02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my</w:t>
            </w:r>
          </w:p>
        </w:tc>
        <w:tc>
          <w:tcPr>
            <w:tcW w:w="1819" w:type="dxa"/>
          </w:tcPr>
          <w:p w14:paraId="7753B8EA" w14:textId="07AA5946" w:rsidR="00FD02D5" w:rsidRPr="00A768B4" w:rsidRDefault="00FD02D5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02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ran</w:t>
            </w:r>
          </w:p>
        </w:tc>
        <w:tc>
          <w:tcPr>
            <w:tcW w:w="1818" w:type="dxa"/>
          </w:tcPr>
          <w:p w14:paraId="61E9E17E" w14:textId="63491E1F" w:rsidR="00FD02D5" w:rsidRPr="00A768B4" w:rsidRDefault="00FD02D5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02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Emma</w:t>
            </w:r>
          </w:p>
        </w:tc>
        <w:tc>
          <w:tcPr>
            <w:tcW w:w="1818" w:type="dxa"/>
          </w:tcPr>
          <w:p w14:paraId="38F9810E" w14:textId="19533B6A" w:rsidR="00FD02D5" w:rsidRPr="00A768B4" w:rsidRDefault="00FD02D5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02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9" w:type="dxa"/>
          </w:tcPr>
          <w:p w14:paraId="56D8CDAD" w14:textId="6183D05F" w:rsidR="00FD02D5" w:rsidRPr="00A768B4" w:rsidRDefault="00FD02D5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02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 I</w:t>
            </w:r>
          </w:p>
        </w:tc>
      </w:tr>
    </w:tbl>
    <w:p w14:paraId="2B8DA006" w14:textId="471741AC" w:rsidR="00A768B4" w:rsidRDefault="002975C6" w:rsidP="003B2022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975C6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69EEB89" w14:textId="7275C82F" w:rsidR="00A768B4" w:rsidRPr="00A768B4" w:rsidRDefault="00A768B4" w:rsidP="003B2022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04CA0D61" w:rsidR="00940C10" w:rsidRPr="00D1385F" w:rsidRDefault="00940C10" w:rsidP="00D1385F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4"/>
        <w:gridCol w:w="1823"/>
        <w:gridCol w:w="1823"/>
        <w:gridCol w:w="1824"/>
      </w:tblGrid>
      <w:tr w:rsidR="00D1385F" w:rsidRPr="00A768B4" w14:paraId="5250E32A" w14:textId="64C9DC5C" w:rsidTr="00D1385F">
        <w:tc>
          <w:tcPr>
            <w:tcW w:w="1823" w:type="dxa"/>
          </w:tcPr>
          <w:p w14:paraId="4B6C9BFF" w14:textId="2FC1C808" w:rsidR="00D1385F" w:rsidRPr="00A768B4" w:rsidRDefault="00B020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1385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hide</w:t>
            </w:r>
          </w:p>
        </w:tc>
        <w:tc>
          <w:tcPr>
            <w:tcW w:w="1823" w:type="dxa"/>
          </w:tcPr>
          <w:p w14:paraId="20A972E2" w14:textId="0217B2D0" w:rsidR="00D1385F" w:rsidRPr="00A768B4" w:rsidRDefault="00B020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1385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house</w:t>
            </w:r>
          </w:p>
        </w:tc>
        <w:tc>
          <w:tcPr>
            <w:tcW w:w="1824" w:type="dxa"/>
          </w:tcPr>
          <w:p w14:paraId="3590B758" w14:textId="5C03C082" w:rsidR="00D1385F" w:rsidRPr="00A768B4" w:rsidRDefault="00B020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1385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  <w:tc>
          <w:tcPr>
            <w:tcW w:w="1823" w:type="dxa"/>
          </w:tcPr>
          <w:p w14:paraId="0BD68D81" w14:textId="1B8E4ABB" w:rsidR="00D1385F" w:rsidRPr="00A768B4" w:rsidRDefault="00B020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1385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could</w:t>
            </w:r>
          </w:p>
        </w:tc>
        <w:tc>
          <w:tcPr>
            <w:tcW w:w="1823" w:type="dxa"/>
          </w:tcPr>
          <w:p w14:paraId="2F17A25E" w14:textId="566FF351" w:rsidR="00D1385F" w:rsidRPr="00A768B4" w:rsidRDefault="00B020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1385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</w:t>
            </w:r>
          </w:p>
        </w:tc>
        <w:tc>
          <w:tcPr>
            <w:tcW w:w="1824" w:type="dxa"/>
          </w:tcPr>
          <w:p w14:paraId="38BCCE09" w14:textId="76A21E79" w:rsidR="00D1385F" w:rsidRPr="00A768B4" w:rsidRDefault="00B020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1385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my</w:t>
            </w:r>
          </w:p>
        </w:tc>
      </w:tr>
    </w:tbl>
    <w:p w14:paraId="713070C4" w14:textId="6B4D34A2" w:rsidR="00A768B4" w:rsidRDefault="00A768B4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635CDDA" w:rsidR="00CC2529" w:rsidRPr="00A768B4" w:rsidRDefault="00BF6095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8"/>
        <w:gridCol w:w="2188"/>
        <w:gridCol w:w="2188"/>
        <w:gridCol w:w="2188"/>
        <w:gridCol w:w="2188"/>
      </w:tblGrid>
      <w:tr w:rsidR="00BF6095" w:rsidRPr="00A768B4" w14:paraId="2F7DADA6" w14:textId="0AC4EC5F" w:rsidTr="00BF6095">
        <w:tc>
          <w:tcPr>
            <w:tcW w:w="2188" w:type="dxa"/>
          </w:tcPr>
          <w:p w14:paraId="6F30A11A" w14:textId="5517D671" w:rsidR="00BF6095" w:rsidRPr="00A768B4" w:rsidRDefault="00BF609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F609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house</w:t>
            </w:r>
          </w:p>
        </w:tc>
        <w:tc>
          <w:tcPr>
            <w:tcW w:w="2188" w:type="dxa"/>
          </w:tcPr>
          <w:p w14:paraId="37A15ADB" w14:textId="7CE64314" w:rsidR="00BF6095" w:rsidRPr="00A768B4" w:rsidRDefault="00BF609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F609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Emma’s</w:t>
            </w:r>
          </w:p>
        </w:tc>
        <w:tc>
          <w:tcPr>
            <w:tcW w:w="2188" w:type="dxa"/>
          </w:tcPr>
          <w:p w14:paraId="44275980" w14:textId="0A2A02BB" w:rsidR="00BF6095" w:rsidRPr="00A768B4" w:rsidRDefault="00BF609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</w:t>
            </w:r>
            <w:r w:rsidRPr="00BF609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</w:t>
            </w:r>
          </w:p>
        </w:tc>
        <w:tc>
          <w:tcPr>
            <w:tcW w:w="2188" w:type="dxa"/>
          </w:tcPr>
          <w:p w14:paraId="34A16A74" w14:textId="1B6F1047" w:rsidR="00BF6095" w:rsidRPr="00A768B4" w:rsidRDefault="00BF609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F609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went</w:t>
            </w:r>
          </w:p>
        </w:tc>
        <w:tc>
          <w:tcPr>
            <w:tcW w:w="2188" w:type="dxa"/>
          </w:tcPr>
          <w:p w14:paraId="3FACC22B" w14:textId="1926FF50" w:rsidR="00BF6095" w:rsidRPr="00A768B4" w:rsidRDefault="00BF609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F609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3B1AA2FD" w14:textId="3D9E2A86" w:rsidR="00A768B4" w:rsidRDefault="005F5629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5F5629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7698A3CB" w14:textId="0FE0B8B5" w:rsidR="00940C10" w:rsidRPr="00A768B4" w:rsidRDefault="00EC5E0F" w:rsidP="003B2022">
      <w:pPr>
        <w:spacing w:line="276" w:lineRule="auto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3CFBE54E" w:rsidR="00881FA2" w:rsidRPr="00A768B4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81FA2" w:rsidRPr="00A768B4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59B144" w14:textId="77777777" w:rsidR="0046185D" w:rsidRDefault="0046185D">
      <w:r>
        <w:separator/>
      </w:r>
    </w:p>
  </w:endnote>
  <w:endnote w:type="continuationSeparator" w:id="0">
    <w:p w14:paraId="2C3B4D87" w14:textId="77777777" w:rsidR="0046185D" w:rsidRDefault="004618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9AB8B2" w14:textId="77777777" w:rsidR="0046185D" w:rsidRDefault="0046185D">
      <w:r>
        <w:separator/>
      </w:r>
    </w:p>
  </w:footnote>
  <w:footnote w:type="continuationSeparator" w:id="0">
    <w:p w14:paraId="10868070" w14:textId="77777777" w:rsidR="0046185D" w:rsidRDefault="004618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57F9EDC">
              <wp:simplePos x="0" y="0"/>
              <wp:positionH relativeFrom="page">
                <wp:posOffset>1665605</wp:posOffset>
              </wp:positionH>
              <wp:positionV relativeFrom="margin">
                <wp:posOffset>-63810</wp:posOffset>
              </wp:positionV>
              <wp:extent cx="4125432" cy="36113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25432" cy="36113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A30A42E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E6246" w:rsidRPr="009E624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Pippa and the Phone Call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31.15pt;margin-top:-5pt;width:324.85pt;height:28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zdglQEAABsDAAAOAAAAZHJzL2Uyb0RvYy54bWysUsFu2zAMvQ/oPwi6N46TriiMOMW2osOA&#10;YhvQ7gMUWYqNWaJKKrHz96MUJxm2W9ELRUnU43uPWt2Prhd7g9SBr2U5m0thvIam89ta/np5vL6T&#10;gqLyjerBm1oeDMn79dWH1RAqs4AW+sagYBBP1RBq2cYYqqIg3RqnaAbBeL60gE5F3uK2aFANjO76&#10;YjGf3xYDYBMQtCHi04fjpVxnfGuNjj+sJRNFX0vmFnPEHDcpFuuVqraoQtvpiYZ6AwunOs9Nz1AP&#10;Kiqxw+4/KNdpBAIbZxpcAdZ22mQNrKac/6PmuVXBZC1sDoWzTfR+sPr7/jn8RBHHzzDyALMICk+g&#10;fxN7UwyBqqkmeUoVcXUSOlp0aWUJgh+yt4ezn2aMQvPhTbn4eLNcSKH5bnlblsu7ZHhxeR2Q4lcD&#10;TqSklsjzygzU/onisfRUMpE59k9M4rgZuSSlG2gOLGLgOdaSXncKjRT9N89GpaGfEjwlm1OCsf8C&#10;+WskLR4+7SLYLne+4E6deQKZ+/Rb0oj/3ueqy59e/wEAAP//AwBQSwMEFAAGAAgAAAAhAPgLLHvf&#10;AAAACgEAAA8AAABkcnMvZG93bnJldi54bWxMj8FOwzAMhu9IvENkJG5b0jJVtDSdJgQnJERXDhzT&#10;JmujNU5psq28/cwJbrb86ff3l9vFjexs5mA9SkjWApjBzmuLvYTP5nX1CCxEhVqNHo2EHxNgW93e&#10;lKrQ/oK1Oe9jzygEQ6EkDDFOBeehG4xTYe0ng3Q7+NmpSOvccz2rC4W7kadCZNwpi/RhUJN5Hkx3&#10;3J+chN0X1i/2+739qA+1bZpc4Ft2lPL+btk9AYtmiX8w/OqTOlTk1PoT6sBGCWmWPhAqYZUIKkVE&#10;nqQ0tBI2WQ68Kvn/CtUVAAD//wMAUEsBAi0AFAAGAAgAAAAhALaDOJL+AAAA4QEAABMAAAAAAAAA&#10;AAAAAAAAAAAAAFtDb250ZW50X1R5cGVzXS54bWxQSwECLQAUAAYACAAAACEAOP0h/9YAAACUAQAA&#10;CwAAAAAAAAAAAAAAAAAvAQAAX3JlbHMvLnJlbHNQSwECLQAUAAYACAAAACEAjTs3YJUBAAAbAwAA&#10;DgAAAAAAAAAAAAAAAAAuAgAAZHJzL2Uyb0RvYy54bWxQSwECLQAUAAYACAAAACEA+Asse98AAAAK&#10;AQAADwAAAAAAAAAAAAAAAADvAwAAZHJzL2Rvd25yZXYueG1sUEsFBgAAAAAEAAQA8wAAAPsEAAAA&#10;AA==&#10;" filled="f" stroked="f">
              <v:textbox inset="0,0,0,0">
                <w:txbxContent>
                  <w:p w14:paraId="33CA4F72" w14:textId="3A30A42E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E6246" w:rsidRPr="009E6246">
                      <w:rPr>
                        <w:rFonts w:eastAsiaTheme="minorEastAsia"/>
                        <w:sz w:val="28"/>
                        <w:lang w:eastAsia="zh-TW"/>
                      </w:rPr>
                      <w:t>Pippa and the Phone Call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86D3A6A">
              <wp:simplePos x="0" y="0"/>
              <wp:positionH relativeFrom="page">
                <wp:posOffset>2007087</wp:posOffset>
              </wp:positionH>
              <wp:positionV relativeFrom="margin">
                <wp:posOffset>-148590</wp:posOffset>
              </wp:positionV>
              <wp:extent cx="4061638" cy="26581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61638" cy="26581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ED7F801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E6246" w:rsidRPr="009E624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Pippa and the Phone Call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8.05pt;margin-top:-11.7pt;width:319.8pt;height:20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4F2mAEAACIDAAAOAAAAZHJzL2Uyb0RvYy54bWysUsGO0zAQvSPxD5bvNGlZqlXUdAWsQEgr&#10;QFr4ANexG4vYY2bcJv17xm7aIrghLvZ4PH5+781sHiY/iKNBchBauVzUUpigoXNh38rv3z68upeC&#10;kgqdGiCYVp4MyYftyxebMTZmBT0MnUHBIIGaMbayTyk2VUW6N17RAqIJfGkBvUp8xH3VoRoZ3Q/V&#10;qq7X1QjYRQRtiDj7eL6U24JvrdHpi7VkkhhaydxSWbGsu7xW241q9qhi7/RMQ/0DC69c4E+vUI8q&#10;KXFA9xeUdxqBwKaFBl+BtU6booHVLOs/1Dz3Kpqihc2heLWJ/h+s/nx8jl9RpOkdTNzAIoLiE+gf&#10;xN5UY6RmrsmeUkNcnYVOFn3eWYLgh+zt6eqnmZLQnLyr18v1a54AzXer9Zv75V02vLq9jkjpowEv&#10;ctBK5H4VBur4ROlceimZyZz/z0zStJuE6zJprsyZHXQn1jJyO1tJPw8KjRTDp8B+5d5fArwEu0uA&#10;aXgPZUKypABvDwmsKwRuuDMBbkSRMA9N7vTv51J1G+3tLwAAAP//AwBQSwMEFAAGAAgAAAAhADuD&#10;8OHhAAAACgEAAA8AAABkcnMvZG93bnJldi54bWxMj8FOwzAQRO9I/IO1lbi1TloS2jROVSE4IaGm&#10;4cDRid3EarwOsduGv2c5wXE1TzNv891ke3bVozcOBcSLCJjGximDrYCP6nW+BuaDRCV7h1rAt/aw&#10;K+7vcpkpd8NSX4+hZVSCPpMCuhCGjHPfdNpKv3CDRspObrQy0Dm2XI3yRuW258soSrmVBmmhk4N+&#10;7nRzPl6sgP0nli/m670+lKfSVNUmwrf0LMTDbNpvgQU9hT8YfvVJHQpyqt0FlWe9gFWcxoQKmC9X&#10;j8CI2CTJE7Ca0HUCvMj5/xeKHwAAAP//AwBQSwECLQAUAAYACAAAACEAtoM4kv4AAADhAQAAEwAA&#10;AAAAAAAAAAAAAAAAAAAAW0NvbnRlbnRfVHlwZXNdLnhtbFBLAQItABQABgAIAAAAIQA4/SH/1gAA&#10;AJQBAAALAAAAAAAAAAAAAAAAAC8BAABfcmVscy8ucmVsc1BLAQItABQABgAIAAAAIQDLC4F2mAEA&#10;ACIDAAAOAAAAAAAAAAAAAAAAAC4CAABkcnMvZTJvRG9jLnhtbFBLAQItABQABgAIAAAAIQA7g/Dh&#10;4QAAAAoBAAAPAAAAAAAAAAAAAAAAAPIDAABkcnMvZG93bnJldi54bWxQSwUGAAAAAAQABADzAAAA&#10;AAUAAAAA&#10;" filled="f" stroked="f">
              <v:textbox inset="0,0,0,0">
                <w:txbxContent>
                  <w:p w14:paraId="5AF7E7AD" w14:textId="4ED7F801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E6246" w:rsidRPr="009E6246">
                      <w:rPr>
                        <w:rFonts w:eastAsiaTheme="minorEastAsia"/>
                        <w:sz w:val="28"/>
                        <w:lang w:eastAsia="zh-TW"/>
                      </w:rPr>
                      <w:t>Pippa and the Phone Call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1045F0B">
              <wp:simplePos x="0" y="0"/>
              <wp:positionH relativeFrom="page">
                <wp:posOffset>2114712</wp:posOffset>
              </wp:positionH>
              <wp:positionV relativeFrom="topMargin">
                <wp:posOffset>818515</wp:posOffset>
              </wp:positionV>
              <wp:extent cx="4061637" cy="340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61637" cy="340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53C86A4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E6246" w:rsidRPr="009E624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Pippa and the Phone Call</w:t>
                          </w:r>
                          <w:r w:rsidR="00DD0B07" w:rsidRPr="00DD0B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6.5pt;margin-top:64.45pt;width:319.8pt;height:26.8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BgwmQEAACIDAAAOAAAAZHJzL2Uyb0RvYy54bWysUsFuGyEQvVfqPyDuNWsncq2V11HbKFWl&#10;qK2U5AMwC17UhSEM9q7/vgNe21Vzq3oZhmF4vPeG9d3oenbQES34hs9nFWfaK2it3zX85fnhw4oz&#10;TNK3sgevG37UyO8279+th1DrBXTQtzoyAvFYD6HhXUqhFgJVp53EGQTt6dBAdDLRNu5EG+VA6K4X&#10;i6paigFiGyIojUjV+9Mh3xR8Y7RKP4xBnVjfcOKWSowlbnMUm7Wsd1GGzqqJhvwHFk5aT49eoO5l&#10;kmwf7RsoZ1UEBJNmCpwAY6zSRQOpmVd/qXnqZNBFC5mD4WIT/j9Y9f3wFH5GlsbPMNIAiwgMj6B+&#10;IXkjhoD11JM9xRqpOwsdTXR5JQmMLpK3x4ufekxMUfG2Ws6XNx85U3R2c1ut5qtsuLjeDhHTVw2O&#10;5aThkeZVGMjDI6ZT67llInN6PzNJ43Zktm34IoPmyhbaI2kZaJwNx9e9jJqz/psnv/Lsz0k8J9tz&#10;ElP/BcoPyZI8fNonMLYQuOJOBGgQRcL0afKk/9yXruvX3vwGAAD//wMAUEsDBBQABgAIAAAAIQB/&#10;weDb3wAAAAsBAAAPAAAAZHJzL2Rvd25yZXYueG1sTI9BT4QwEIXvJv6HZky8uUVIEJCy2Rg9mRhZ&#10;PHgsdBbI0inS7i7+e8eT3mbmvbz5Xrld7STOuPjRkYL7TQQCqXNmpF7BR/Nyl4HwQZPRkyNU8I0e&#10;ttX1VakL4y5U43kfesEh5AutYAhhLqT03YBW+42bkVg7uMXqwOvSS7PoC4fbScZRlEqrR+IPg57x&#10;acDuuD9ZBbtPqp/Hr7f2vT7UY9PkEb2mR6Vub9bdI4iAa/gzwy8+o0PFTK07kfFiUpAkCXcJLMRZ&#10;DoId+UOcgmj5kvEgq1L+71D9AAAA//8DAFBLAQItABQABgAIAAAAIQC2gziS/gAAAOEBAAATAAAA&#10;AAAAAAAAAAAAAAAAAABbQ29udGVudF9UeXBlc10ueG1sUEsBAi0AFAAGAAgAAAAhADj9If/WAAAA&#10;lAEAAAsAAAAAAAAAAAAAAAAALwEAAF9yZWxzLy5yZWxzUEsBAi0AFAAGAAgAAAAhAGkEGDCZAQAA&#10;IgMAAA4AAAAAAAAAAAAAAAAALgIAAGRycy9lMm9Eb2MueG1sUEsBAi0AFAAGAAgAAAAhAH/B4Nvf&#10;AAAACwEAAA8AAAAAAAAAAAAAAAAA8wMAAGRycy9kb3ducmV2LnhtbFBLBQYAAAAABAAEAPMAAAD/&#10;BAAAAAA=&#10;" filled="f" stroked="f">
              <v:textbox inset="0,0,0,0">
                <w:txbxContent>
                  <w:p w14:paraId="06296F18" w14:textId="453C86A4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E6246" w:rsidRPr="009E6246">
                      <w:rPr>
                        <w:rFonts w:eastAsiaTheme="minorEastAsia"/>
                        <w:sz w:val="28"/>
                        <w:lang w:eastAsia="zh-TW"/>
                      </w:rPr>
                      <w:t>Pippa and the Phone Call</w:t>
                    </w:r>
                    <w:r w:rsidR="00DD0B07" w:rsidRPr="00DD0B0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11AC"/>
    <w:rsid w:val="00012582"/>
    <w:rsid w:val="000131E0"/>
    <w:rsid w:val="00013A7A"/>
    <w:rsid w:val="00015AB1"/>
    <w:rsid w:val="00027967"/>
    <w:rsid w:val="00031EB0"/>
    <w:rsid w:val="00033EF8"/>
    <w:rsid w:val="00035F2E"/>
    <w:rsid w:val="00045A76"/>
    <w:rsid w:val="000468F1"/>
    <w:rsid w:val="0004717D"/>
    <w:rsid w:val="00051730"/>
    <w:rsid w:val="000549EC"/>
    <w:rsid w:val="00054A3E"/>
    <w:rsid w:val="00063C04"/>
    <w:rsid w:val="00063F80"/>
    <w:rsid w:val="00066C8E"/>
    <w:rsid w:val="00066F54"/>
    <w:rsid w:val="00070F83"/>
    <w:rsid w:val="00075114"/>
    <w:rsid w:val="00075280"/>
    <w:rsid w:val="0008081B"/>
    <w:rsid w:val="000810B1"/>
    <w:rsid w:val="00086B78"/>
    <w:rsid w:val="00087BD6"/>
    <w:rsid w:val="000962B1"/>
    <w:rsid w:val="000970D7"/>
    <w:rsid w:val="000A561A"/>
    <w:rsid w:val="000A7884"/>
    <w:rsid w:val="000B191A"/>
    <w:rsid w:val="000B289C"/>
    <w:rsid w:val="000B7D07"/>
    <w:rsid w:val="000C2044"/>
    <w:rsid w:val="000C77CD"/>
    <w:rsid w:val="000D01B4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3E8C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0A4E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1B6"/>
    <w:rsid w:val="001A322F"/>
    <w:rsid w:val="001A7C3D"/>
    <w:rsid w:val="001B7F44"/>
    <w:rsid w:val="001C3770"/>
    <w:rsid w:val="001D033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975C6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255F"/>
    <w:rsid w:val="003428A6"/>
    <w:rsid w:val="00343652"/>
    <w:rsid w:val="003505CC"/>
    <w:rsid w:val="003511AB"/>
    <w:rsid w:val="00351CC4"/>
    <w:rsid w:val="00352452"/>
    <w:rsid w:val="003529D9"/>
    <w:rsid w:val="0035464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7779B"/>
    <w:rsid w:val="003807FF"/>
    <w:rsid w:val="003822A9"/>
    <w:rsid w:val="00382F64"/>
    <w:rsid w:val="00393974"/>
    <w:rsid w:val="003A1BED"/>
    <w:rsid w:val="003A576F"/>
    <w:rsid w:val="003B1C6B"/>
    <w:rsid w:val="003B2022"/>
    <w:rsid w:val="003B2164"/>
    <w:rsid w:val="003B307D"/>
    <w:rsid w:val="003C2535"/>
    <w:rsid w:val="003D0668"/>
    <w:rsid w:val="003D1322"/>
    <w:rsid w:val="003D209A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6FE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5D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D51C4"/>
    <w:rsid w:val="004E08B5"/>
    <w:rsid w:val="004E410E"/>
    <w:rsid w:val="004E528D"/>
    <w:rsid w:val="004E78D0"/>
    <w:rsid w:val="004E7CD7"/>
    <w:rsid w:val="004F5416"/>
    <w:rsid w:val="004F6066"/>
    <w:rsid w:val="00503457"/>
    <w:rsid w:val="005049F6"/>
    <w:rsid w:val="00504BD5"/>
    <w:rsid w:val="00505FFF"/>
    <w:rsid w:val="00511D64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5629"/>
    <w:rsid w:val="005F62BA"/>
    <w:rsid w:val="005F6EFF"/>
    <w:rsid w:val="006075CF"/>
    <w:rsid w:val="00612E5B"/>
    <w:rsid w:val="006164CE"/>
    <w:rsid w:val="00620FC1"/>
    <w:rsid w:val="0062524A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2961"/>
    <w:rsid w:val="006635BD"/>
    <w:rsid w:val="00664332"/>
    <w:rsid w:val="00667D88"/>
    <w:rsid w:val="006728BF"/>
    <w:rsid w:val="00676D21"/>
    <w:rsid w:val="006809B0"/>
    <w:rsid w:val="0068109A"/>
    <w:rsid w:val="006832CD"/>
    <w:rsid w:val="0069040E"/>
    <w:rsid w:val="00694233"/>
    <w:rsid w:val="006A0F74"/>
    <w:rsid w:val="006A1DB2"/>
    <w:rsid w:val="006A1E0E"/>
    <w:rsid w:val="006A4E98"/>
    <w:rsid w:val="006B532B"/>
    <w:rsid w:val="006B591E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5D"/>
    <w:rsid w:val="00715D71"/>
    <w:rsid w:val="00720D58"/>
    <w:rsid w:val="007334ED"/>
    <w:rsid w:val="00734699"/>
    <w:rsid w:val="00741909"/>
    <w:rsid w:val="00742E3A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6D5"/>
    <w:rsid w:val="007A7CBC"/>
    <w:rsid w:val="007B0D60"/>
    <w:rsid w:val="007B38D1"/>
    <w:rsid w:val="007B43D4"/>
    <w:rsid w:val="007B5847"/>
    <w:rsid w:val="007C40BA"/>
    <w:rsid w:val="007C45F1"/>
    <w:rsid w:val="007C598C"/>
    <w:rsid w:val="007D0F26"/>
    <w:rsid w:val="007E60E4"/>
    <w:rsid w:val="007E65D6"/>
    <w:rsid w:val="007E6729"/>
    <w:rsid w:val="007E79DD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85C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4DC"/>
    <w:rsid w:val="008649CF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5DE"/>
    <w:rsid w:val="008B6C3D"/>
    <w:rsid w:val="008B7A81"/>
    <w:rsid w:val="008C1CD1"/>
    <w:rsid w:val="008C691A"/>
    <w:rsid w:val="008D0460"/>
    <w:rsid w:val="008D1FBD"/>
    <w:rsid w:val="008D2CA5"/>
    <w:rsid w:val="008D4A01"/>
    <w:rsid w:val="008D7B54"/>
    <w:rsid w:val="008E042F"/>
    <w:rsid w:val="008E1B99"/>
    <w:rsid w:val="008E1C9E"/>
    <w:rsid w:val="008E30F7"/>
    <w:rsid w:val="008E3826"/>
    <w:rsid w:val="008E3B2C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0C4D"/>
    <w:rsid w:val="0092167C"/>
    <w:rsid w:val="0092727A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81EF5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099"/>
    <w:rsid w:val="009E61B9"/>
    <w:rsid w:val="009E6246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2242B"/>
    <w:rsid w:val="00A2327E"/>
    <w:rsid w:val="00A234DC"/>
    <w:rsid w:val="00A27AED"/>
    <w:rsid w:val="00A30089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147E"/>
    <w:rsid w:val="00A620D5"/>
    <w:rsid w:val="00A658C3"/>
    <w:rsid w:val="00A65B67"/>
    <w:rsid w:val="00A663A2"/>
    <w:rsid w:val="00A723E6"/>
    <w:rsid w:val="00A768B4"/>
    <w:rsid w:val="00A770FF"/>
    <w:rsid w:val="00A8289C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05"/>
    <w:rsid w:val="00AE2BD8"/>
    <w:rsid w:val="00AE36FF"/>
    <w:rsid w:val="00AE518E"/>
    <w:rsid w:val="00AF0E69"/>
    <w:rsid w:val="00AF37EE"/>
    <w:rsid w:val="00AF5549"/>
    <w:rsid w:val="00AF5C9C"/>
    <w:rsid w:val="00AF5DD2"/>
    <w:rsid w:val="00B01FF7"/>
    <w:rsid w:val="00B0209F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5E2F"/>
    <w:rsid w:val="00B579E9"/>
    <w:rsid w:val="00B67FBF"/>
    <w:rsid w:val="00B70994"/>
    <w:rsid w:val="00B73C0C"/>
    <w:rsid w:val="00B740EC"/>
    <w:rsid w:val="00B749B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B2691"/>
    <w:rsid w:val="00BC0114"/>
    <w:rsid w:val="00BC2D86"/>
    <w:rsid w:val="00BC5477"/>
    <w:rsid w:val="00BD3D0A"/>
    <w:rsid w:val="00BD3F07"/>
    <w:rsid w:val="00BD5F11"/>
    <w:rsid w:val="00BD7130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095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2C7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D46E3"/>
    <w:rsid w:val="00CE0D59"/>
    <w:rsid w:val="00CE4057"/>
    <w:rsid w:val="00CE47DD"/>
    <w:rsid w:val="00CF072D"/>
    <w:rsid w:val="00CF5EFF"/>
    <w:rsid w:val="00CF6146"/>
    <w:rsid w:val="00D06BF3"/>
    <w:rsid w:val="00D06D47"/>
    <w:rsid w:val="00D072E4"/>
    <w:rsid w:val="00D11480"/>
    <w:rsid w:val="00D1255F"/>
    <w:rsid w:val="00D1385F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61CF"/>
    <w:rsid w:val="00D60C8B"/>
    <w:rsid w:val="00D61300"/>
    <w:rsid w:val="00D6150D"/>
    <w:rsid w:val="00D70BE5"/>
    <w:rsid w:val="00D73450"/>
    <w:rsid w:val="00D73556"/>
    <w:rsid w:val="00D749A9"/>
    <w:rsid w:val="00D75D2D"/>
    <w:rsid w:val="00D82A23"/>
    <w:rsid w:val="00D85345"/>
    <w:rsid w:val="00D864EF"/>
    <w:rsid w:val="00D95180"/>
    <w:rsid w:val="00D95C8B"/>
    <w:rsid w:val="00DA0233"/>
    <w:rsid w:val="00DA231C"/>
    <w:rsid w:val="00DA2BE3"/>
    <w:rsid w:val="00DA2E83"/>
    <w:rsid w:val="00DA5E24"/>
    <w:rsid w:val="00DA7C5D"/>
    <w:rsid w:val="00DB242A"/>
    <w:rsid w:val="00DC25BB"/>
    <w:rsid w:val="00DC331D"/>
    <w:rsid w:val="00DC3AFD"/>
    <w:rsid w:val="00DC3F80"/>
    <w:rsid w:val="00DD0B07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300"/>
    <w:rsid w:val="00E07413"/>
    <w:rsid w:val="00E12A25"/>
    <w:rsid w:val="00E16740"/>
    <w:rsid w:val="00E223DB"/>
    <w:rsid w:val="00E225AF"/>
    <w:rsid w:val="00E22AF4"/>
    <w:rsid w:val="00E26F0B"/>
    <w:rsid w:val="00E318BA"/>
    <w:rsid w:val="00E326FD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4231"/>
    <w:rsid w:val="00E9579B"/>
    <w:rsid w:val="00E95B62"/>
    <w:rsid w:val="00E968D8"/>
    <w:rsid w:val="00EA0503"/>
    <w:rsid w:val="00EA0AD6"/>
    <w:rsid w:val="00EA3552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0A9C"/>
    <w:rsid w:val="00EF2F52"/>
    <w:rsid w:val="00EF3EC1"/>
    <w:rsid w:val="00EF4432"/>
    <w:rsid w:val="00EF58D6"/>
    <w:rsid w:val="00F01863"/>
    <w:rsid w:val="00F036DB"/>
    <w:rsid w:val="00F047D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132A"/>
    <w:rsid w:val="00F43A18"/>
    <w:rsid w:val="00F442AE"/>
    <w:rsid w:val="00F5033B"/>
    <w:rsid w:val="00F523F3"/>
    <w:rsid w:val="00F527EB"/>
    <w:rsid w:val="00F54157"/>
    <w:rsid w:val="00F54211"/>
    <w:rsid w:val="00F5478D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791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02D5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4</Pages>
  <Words>397</Words>
  <Characters>2263</Characters>
  <Application>Microsoft Office Word</Application>
  <DocSecurity>0</DocSecurity>
  <Lines>18</Lines>
  <Paragraphs>5</Paragraphs>
  <ScaleCrop>false</ScaleCrop>
  <Company/>
  <LinksUpToDate>false</LinksUpToDate>
  <CharactersWithSpaces>2655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31</cp:revision>
  <cp:lastPrinted>2025-09-02T01:53:00Z</cp:lastPrinted>
  <dcterms:created xsi:type="dcterms:W3CDTF">2025-09-23T07:26:00Z</dcterms:created>
  <dcterms:modified xsi:type="dcterms:W3CDTF">2025-11-09T04:04:00Z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